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FD684" w14:textId="77777777" w:rsidR="00430AEF" w:rsidRPr="00A56E3E" w:rsidRDefault="00CC6414" w:rsidP="00581023">
      <w:pPr>
        <w:jc w:val="center"/>
        <w:rPr>
          <w:sz w:val="28"/>
          <w:szCs w:val="28"/>
        </w:rPr>
      </w:pPr>
      <w:r w:rsidRPr="00A56E3E">
        <w:rPr>
          <w:rFonts w:hint="eastAsia"/>
          <w:sz w:val="28"/>
          <w:szCs w:val="28"/>
        </w:rPr>
        <w:t>設計図書</w:t>
      </w:r>
      <w:r w:rsidR="006B45D6" w:rsidRPr="00A56E3E">
        <w:rPr>
          <w:rFonts w:hint="eastAsia"/>
          <w:sz w:val="28"/>
          <w:szCs w:val="28"/>
        </w:rPr>
        <w:t>に対する質問</w:t>
      </w:r>
      <w:r w:rsidR="00581023" w:rsidRPr="00A56E3E">
        <w:rPr>
          <w:rFonts w:hint="eastAsia"/>
          <w:sz w:val="28"/>
          <w:szCs w:val="28"/>
        </w:rPr>
        <w:t>について</w:t>
      </w:r>
    </w:p>
    <w:p w14:paraId="40F56483" w14:textId="77777777" w:rsidR="00BC6980" w:rsidRDefault="00BC6980" w:rsidP="00BC6980">
      <w:pPr>
        <w:jc w:val="right"/>
      </w:pPr>
    </w:p>
    <w:p w14:paraId="211DD846" w14:textId="77777777" w:rsidR="00581023" w:rsidRDefault="00A56E3E" w:rsidP="00E61C22">
      <w:pPr>
        <w:jc w:val="right"/>
      </w:pPr>
      <w:r>
        <w:rPr>
          <w:rFonts w:hint="eastAsia"/>
        </w:rPr>
        <w:t>山武</w:t>
      </w:r>
      <w:r w:rsidR="00314D1A">
        <w:rPr>
          <w:rFonts w:hint="eastAsia"/>
        </w:rPr>
        <w:t>土木事務所</w:t>
      </w:r>
    </w:p>
    <w:p w14:paraId="10FEB160" w14:textId="77777777" w:rsidR="00E61C22" w:rsidRDefault="00E61C22" w:rsidP="00E61C22">
      <w:pPr>
        <w:jc w:val="right"/>
      </w:pPr>
    </w:p>
    <w:p w14:paraId="6AA730AC" w14:textId="7F4329A7" w:rsidR="00E6125E" w:rsidRPr="001A01A0" w:rsidRDefault="00950695" w:rsidP="001A01A0">
      <w:pPr>
        <w:autoSpaceDE w:val="0"/>
        <w:autoSpaceDN w:val="0"/>
        <w:adjustRightInd w:val="0"/>
        <w:ind w:firstLineChars="100" w:firstLine="240"/>
        <w:jc w:val="left"/>
        <w:rPr>
          <w:rFonts w:asciiTheme="minorEastAsia" w:eastAsiaTheme="minorEastAsia" w:hAnsiTheme="minorEastAsia" w:cs="ＭＳ明朝"/>
          <w:kern w:val="0"/>
        </w:rPr>
      </w:pPr>
      <w:r>
        <w:rPr>
          <w:rFonts w:hint="eastAsia"/>
        </w:rPr>
        <w:t>設計図書等</w:t>
      </w:r>
      <w:r w:rsidR="006B45D6">
        <w:rPr>
          <w:rFonts w:hint="eastAsia"/>
        </w:rPr>
        <w:t>について質問がある場合は</w:t>
      </w:r>
      <w:r w:rsidR="006B45D6" w:rsidRPr="006B041B">
        <w:rPr>
          <w:rFonts w:hint="eastAsia"/>
        </w:rPr>
        <w:t>（別紙－１）に質問事項を記載して</w:t>
      </w:r>
      <w:r w:rsidR="00A56E3E" w:rsidRPr="006B041B">
        <w:rPr>
          <w:rFonts w:hint="eastAsia"/>
        </w:rPr>
        <w:t>山武</w:t>
      </w:r>
      <w:r w:rsidR="00314D1A" w:rsidRPr="006B041B">
        <w:rPr>
          <w:rFonts w:hint="eastAsia"/>
        </w:rPr>
        <w:t>土木事務所</w:t>
      </w:r>
      <w:r w:rsidR="006B45D6" w:rsidRPr="006B041B">
        <w:rPr>
          <w:rFonts w:hint="eastAsia"/>
        </w:rPr>
        <w:t>の</w:t>
      </w:r>
      <w:r w:rsidR="002C10EE">
        <w:rPr>
          <w:rFonts w:hint="eastAsia"/>
        </w:rPr>
        <w:t>河川改良</w:t>
      </w:r>
      <w:r w:rsidR="00711217" w:rsidRPr="002C10EE">
        <w:rPr>
          <w:rFonts w:hint="eastAsia"/>
        </w:rPr>
        <w:t>課長あ</w:t>
      </w:r>
      <w:r w:rsidR="00711217" w:rsidRPr="006B041B">
        <w:rPr>
          <w:rFonts w:hint="eastAsia"/>
        </w:rPr>
        <w:t>て</w:t>
      </w:r>
      <w:r w:rsidR="000C2EB6" w:rsidRPr="006B041B">
        <w:rPr>
          <w:rFonts w:hint="eastAsia"/>
        </w:rPr>
        <w:t>メールにより</w:t>
      </w:r>
      <w:r w:rsidR="006B45D6" w:rsidRPr="006B041B">
        <w:rPr>
          <w:rFonts w:hint="eastAsia"/>
        </w:rPr>
        <w:t>送信することとし、</w:t>
      </w:r>
      <w:r w:rsidR="00892DB0">
        <w:rPr>
          <w:rFonts w:hint="eastAsia"/>
        </w:rPr>
        <w:t>回答は</w:t>
      </w:r>
      <w:r w:rsidR="000D4663">
        <w:rPr>
          <w:rFonts w:asciiTheme="minorEastAsia" w:eastAsiaTheme="minorEastAsia" w:hAnsiTheme="minorEastAsia" w:cs="ＭＳ明朝" w:hint="eastAsia"/>
          <w:kern w:val="0"/>
        </w:rPr>
        <w:t>（別紙―２）を</w:t>
      </w:r>
      <w:r w:rsidR="00660D91" w:rsidRPr="00660D91">
        <w:rPr>
          <w:rFonts w:asciiTheme="minorEastAsia" w:eastAsiaTheme="minorEastAsia" w:hAnsiTheme="minorEastAsia" w:cs="ＭＳ明朝" w:hint="eastAsia"/>
          <w:kern w:val="0"/>
        </w:rPr>
        <w:t>ちば電子調達システムの入札情報サービスに掲載する。</w:t>
      </w:r>
    </w:p>
    <w:p w14:paraId="2B032F0C" w14:textId="77777777" w:rsidR="005F4944" w:rsidRDefault="005F4944" w:rsidP="005F4944"/>
    <w:p w14:paraId="34309CCD" w14:textId="77777777" w:rsidR="005F4944" w:rsidRPr="00A56E3E" w:rsidRDefault="005F4944" w:rsidP="005F4944">
      <w:r>
        <w:rPr>
          <w:rFonts w:hint="eastAsia"/>
        </w:rPr>
        <w:t xml:space="preserve">山武土木事務所　質問受付メールアドレス　</w:t>
      </w:r>
      <w:r>
        <w:rPr>
          <w:rFonts w:asciiTheme="minorEastAsia" w:eastAsiaTheme="minorEastAsia" w:hAnsiTheme="minorEastAsia" w:hint="eastAsia"/>
        </w:rPr>
        <w:t>sanbu</w:t>
      </w:r>
      <w:r>
        <w:rPr>
          <w:rFonts w:asciiTheme="minorEastAsia" w:eastAsiaTheme="minorEastAsia" w:hAnsiTheme="minorEastAsia"/>
        </w:rPr>
        <w:t>-q</w:t>
      </w:r>
      <w:r w:rsidRPr="00A56E3E">
        <w:rPr>
          <w:rFonts w:asciiTheme="minorEastAsia" w:eastAsiaTheme="minorEastAsia" w:hAnsiTheme="minorEastAsia" w:hint="eastAsia"/>
        </w:rPr>
        <w:t>@mz.pref.chiba.lg.jp</w:t>
      </w:r>
    </w:p>
    <w:p w14:paraId="47FC3C37" w14:textId="0AAF3EC1" w:rsidR="00962734" w:rsidRDefault="00A56E3E" w:rsidP="00E6125E">
      <w:pPr>
        <w:rPr>
          <w:lang w:eastAsia="zh-TW"/>
        </w:rPr>
      </w:pPr>
      <w:r>
        <w:rPr>
          <w:rFonts w:hint="eastAsia"/>
          <w:lang w:eastAsia="zh-TW"/>
        </w:rPr>
        <w:t>山武</w:t>
      </w:r>
      <w:r w:rsidR="00314D1A">
        <w:rPr>
          <w:rFonts w:hint="eastAsia"/>
          <w:lang w:eastAsia="zh-TW"/>
        </w:rPr>
        <w:t>土木事務所</w:t>
      </w:r>
      <w:r w:rsidR="00E6125E">
        <w:rPr>
          <w:rFonts w:hint="eastAsia"/>
          <w:lang w:eastAsia="zh-TW"/>
        </w:rPr>
        <w:t xml:space="preserve">　</w:t>
      </w:r>
      <w:r w:rsidR="002C10EE" w:rsidRPr="002C10EE">
        <w:rPr>
          <w:rFonts w:hint="eastAsia"/>
          <w:lang w:eastAsia="zh-TW"/>
        </w:rPr>
        <w:t>河川改良</w:t>
      </w:r>
      <w:r w:rsidR="00892DB0" w:rsidRPr="002C10EE">
        <w:rPr>
          <w:rFonts w:hint="eastAsia"/>
          <w:lang w:eastAsia="zh-TW"/>
        </w:rPr>
        <w:t>課</w:t>
      </w:r>
      <w:r w:rsidR="00E6125E" w:rsidRPr="002C10EE">
        <w:rPr>
          <w:rFonts w:hint="eastAsia"/>
          <w:lang w:eastAsia="zh-TW"/>
        </w:rPr>
        <w:t>ＴＥＬ　０４</w:t>
      </w:r>
      <w:r w:rsidRPr="002C10EE">
        <w:rPr>
          <w:rFonts w:hint="eastAsia"/>
          <w:lang w:eastAsia="zh-TW"/>
        </w:rPr>
        <w:t>７５</w:t>
      </w:r>
      <w:r w:rsidR="00E6125E" w:rsidRPr="002C10EE">
        <w:rPr>
          <w:rFonts w:hint="eastAsia"/>
          <w:lang w:eastAsia="zh-TW"/>
        </w:rPr>
        <w:t>－</w:t>
      </w:r>
      <w:r w:rsidRPr="002C10EE">
        <w:rPr>
          <w:rFonts w:hint="eastAsia"/>
          <w:lang w:eastAsia="zh-TW"/>
        </w:rPr>
        <w:t>５４</w:t>
      </w:r>
      <w:r w:rsidR="00E6125E" w:rsidRPr="002C10EE">
        <w:rPr>
          <w:rFonts w:hint="eastAsia"/>
          <w:lang w:eastAsia="zh-TW"/>
        </w:rPr>
        <w:t>－</w:t>
      </w:r>
      <w:r w:rsidR="00892DB0" w:rsidRPr="002C10EE">
        <w:rPr>
          <w:rFonts w:hint="eastAsia"/>
          <w:lang w:eastAsia="zh-TW"/>
        </w:rPr>
        <w:t>１１</w:t>
      </w:r>
      <w:r w:rsidR="002C10EE" w:rsidRPr="002C10EE">
        <w:rPr>
          <w:rFonts w:hint="eastAsia"/>
          <w:lang w:eastAsia="zh-TW"/>
        </w:rPr>
        <w:t>７９</w:t>
      </w:r>
    </w:p>
    <w:p w14:paraId="329ED85B" w14:textId="77777777" w:rsidR="00B67B70" w:rsidRDefault="00B67B70">
      <w:pPr>
        <w:widowControl/>
        <w:jc w:val="left"/>
        <w:rPr>
          <w:lang w:eastAsia="zh-TW"/>
        </w:rPr>
      </w:pPr>
      <w:r>
        <w:rPr>
          <w:lang w:eastAsia="zh-TW"/>
        </w:rPr>
        <w:br w:type="page"/>
      </w:r>
    </w:p>
    <w:p w14:paraId="12DEF4C0" w14:textId="77777777" w:rsidR="00E6125E" w:rsidRPr="001322A4" w:rsidRDefault="00E6125E" w:rsidP="00E6125E">
      <w:r w:rsidRPr="001322A4">
        <w:rPr>
          <w:rFonts w:hint="eastAsia"/>
        </w:rPr>
        <w:lastRenderedPageBreak/>
        <w:t>別紙</w:t>
      </w:r>
      <w:r>
        <w:rPr>
          <w:rFonts w:hint="eastAsia"/>
        </w:rPr>
        <w:t>－１</w:t>
      </w:r>
    </w:p>
    <w:p w14:paraId="0E602D7D" w14:textId="77777777" w:rsidR="00E6125E" w:rsidRPr="003922D3" w:rsidRDefault="00E6125E" w:rsidP="00E6125E">
      <w:pPr>
        <w:jc w:val="center"/>
        <w:rPr>
          <w:sz w:val="28"/>
          <w:szCs w:val="28"/>
        </w:rPr>
      </w:pPr>
      <w:r w:rsidRPr="003922D3">
        <w:rPr>
          <w:rFonts w:hint="eastAsia"/>
          <w:sz w:val="28"/>
          <w:szCs w:val="28"/>
        </w:rPr>
        <w:t>設計図書に対する質問</w:t>
      </w:r>
    </w:p>
    <w:p w14:paraId="1ABDCFAE" w14:textId="77777777" w:rsidR="00E6125E" w:rsidRDefault="00E6125E" w:rsidP="00E6125E">
      <w:pPr>
        <w:ind w:left="240" w:hangingChars="100" w:hanging="240"/>
      </w:pPr>
    </w:p>
    <w:p w14:paraId="7ED513AF" w14:textId="77777777" w:rsidR="00E6125E" w:rsidRDefault="005E4C7F" w:rsidP="00E6125E">
      <w:pPr>
        <w:ind w:leftChars="114" w:left="274" w:firstLineChars="2500" w:firstLine="6000"/>
      </w:pPr>
      <w:r>
        <w:rPr>
          <w:rFonts w:hint="eastAsia"/>
        </w:rPr>
        <w:t>令和</w:t>
      </w:r>
      <w:r w:rsidR="00E6125E">
        <w:rPr>
          <w:rFonts w:hint="eastAsia"/>
        </w:rPr>
        <w:t xml:space="preserve">　　年　　月　　日</w:t>
      </w:r>
    </w:p>
    <w:p w14:paraId="4F6119BC" w14:textId="77777777" w:rsidR="00E6125E" w:rsidRDefault="00E6125E" w:rsidP="00E6125E">
      <w:pPr>
        <w:ind w:left="240" w:hangingChars="100" w:hanging="240"/>
        <w:rPr>
          <w:lang w:eastAsia="zh-TW"/>
        </w:rPr>
      </w:pPr>
      <w:r>
        <w:rPr>
          <w:rFonts w:hint="eastAsia"/>
        </w:rPr>
        <w:t xml:space="preserve">　</w:t>
      </w:r>
      <w:r>
        <w:rPr>
          <w:rFonts w:hint="eastAsia"/>
          <w:lang w:eastAsia="zh-TW"/>
        </w:rPr>
        <w:t>千葉県</w:t>
      </w:r>
      <w:r w:rsidR="00A56E3E">
        <w:rPr>
          <w:rFonts w:hint="eastAsia"/>
          <w:lang w:eastAsia="zh-TW"/>
        </w:rPr>
        <w:t>山武</w:t>
      </w:r>
      <w:r w:rsidR="00E34E85">
        <w:rPr>
          <w:rFonts w:hint="eastAsia"/>
          <w:lang w:eastAsia="zh-TW"/>
        </w:rPr>
        <w:t>土木事務</w:t>
      </w:r>
      <w:r>
        <w:rPr>
          <w:rFonts w:hint="eastAsia"/>
          <w:lang w:eastAsia="zh-TW"/>
        </w:rPr>
        <w:t>所長　様</w:t>
      </w:r>
    </w:p>
    <w:p w14:paraId="5B251032" w14:textId="77777777" w:rsidR="00E6125E" w:rsidRDefault="00E6125E" w:rsidP="00E6125E">
      <w:pPr>
        <w:ind w:firstLineChars="2000" w:firstLine="4800"/>
      </w:pPr>
      <w:r>
        <w:rPr>
          <w:rFonts w:hint="eastAsia"/>
        </w:rPr>
        <w:t xml:space="preserve">住　　所　</w:t>
      </w:r>
    </w:p>
    <w:p w14:paraId="37EB3245" w14:textId="77777777" w:rsidR="00E6125E" w:rsidRDefault="00E6125E" w:rsidP="00E6125E">
      <w:pPr>
        <w:ind w:firstLineChars="2000" w:firstLine="4800"/>
      </w:pPr>
      <w:r>
        <w:rPr>
          <w:rFonts w:hint="eastAsia"/>
        </w:rPr>
        <w:t xml:space="preserve">商号又は名称　</w:t>
      </w:r>
    </w:p>
    <w:p w14:paraId="54F44E51" w14:textId="77777777" w:rsidR="00E6125E" w:rsidRDefault="00E6125E" w:rsidP="00E6125E">
      <w:pPr>
        <w:ind w:firstLineChars="2000" w:firstLine="4800"/>
      </w:pPr>
      <w:r>
        <w:rPr>
          <w:rFonts w:hint="eastAsia"/>
        </w:rPr>
        <w:t>TEL</w:t>
      </w:r>
      <w:r>
        <w:rPr>
          <w:rFonts w:hint="eastAsia"/>
        </w:rPr>
        <w:t>：</w:t>
      </w:r>
    </w:p>
    <w:p w14:paraId="3B6D5DAE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t xml:space="preserve">　　　　　　　　　　　　　　　　　　　　</w:t>
      </w:r>
      <w:r>
        <w:rPr>
          <w:rFonts w:hint="eastAsia"/>
        </w:rPr>
        <w:t>FAX</w:t>
      </w:r>
      <w:r>
        <w:rPr>
          <w:rFonts w:hint="eastAsia"/>
        </w:rPr>
        <w:t>：</w:t>
      </w:r>
    </w:p>
    <w:p w14:paraId="6DAFB765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－</w:t>
      </w:r>
      <w:r>
        <w:rPr>
          <w:rFonts w:hint="eastAsia"/>
          <w:lang w:eastAsia="zh-CN"/>
        </w:rPr>
        <w:t>mail</w:t>
      </w:r>
      <w:r>
        <w:rPr>
          <w:rFonts w:hint="eastAsia"/>
          <w:lang w:eastAsia="zh-CN"/>
        </w:rPr>
        <w:t>：</w:t>
      </w:r>
    </w:p>
    <w:p w14:paraId="091BA012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  <w:r>
        <w:rPr>
          <w:rFonts w:hint="eastAsia"/>
          <w:lang w:eastAsia="zh-CN"/>
        </w:rPr>
        <w:t>担当者氏名：</w:t>
      </w:r>
      <w:r w:rsidR="00235B5D">
        <w:rPr>
          <w:lang w:eastAsia="zh-CN"/>
        </w:rPr>
        <w:t xml:space="preserve"> </w:t>
      </w:r>
    </w:p>
    <w:p w14:paraId="03D8881E" w14:textId="77777777" w:rsidR="00E6125E" w:rsidRDefault="00E6125E" w:rsidP="00E6125E">
      <w:pPr>
        <w:ind w:leftChars="114" w:left="274" w:firstLineChars="1900" w:firstLine="4560"/>
        <w:rPr>
          <w:lang w:eastAsia="zh-CN"/>
        </w:rPr>
      </w:pPr>
    </w:p>
    <w:p w14:paraId="24EA9581" w14:textId="0D38D0EB" w:rsidR="00E6125E" w:rsidRDefault="00E6125E" w:rsidP="00892DB0">
      <w:pPr>
        <w:ind w:firstLineChars="100" w:firstLine="240"/>
      </w:pPr>
      <w:r>
        <w:rPr>
          <w:rFonts w:hint="eastAsia"/>
        </w:rPr>
        <w:t>下記工事の設計図書について以下のとおり質問します。</w:t>
      </w:r>
    </w:p>
    <w:p w14:paraId="56764EF4" w14:textId="77777777" w:rsidR="00E6125E" w:rsidRDefault="00E6125E" w:rsidP="00E6125E">
      <w:pPr>
        <w:ind w:leftChars="114" w:left="274" w:firstLineChars="1900" w:firstLine="4560"/>
      </w:pPr>
    </w:p>
    <w:p w14:paraId="5F4BD677" w14:textId="1BB080AB" w:rsidR="003C0A60" w:rsidRPr="002C10EE" w:rsidRDefault="00CB6809" w:rsidP="003C0A60">
      <w:pPr>
        <w:ind w:left="240" w:hangingChars="100" w:hanging="240"/>
      </w:pPr>
      <w:r w:rsidRPr="002C10EE">
        <w:rPr>
          <w:rFonts w:hint="eastAsia"/>
        </w:rPr>
        <w:t>工事</w:t>
      </w:r>
      <w:r w:rsidR="00FF3C62" w:rsidRPr="002C10EE">
        <w:rPr>
          <w:rFonts w:hint="eastAsia"/>
        </w:rPr>
        <w:t>等の</w:t>
      </w:r>
      <w:r w:rsidR="00E6125E" w:rsidRPr="002C10EE">
        <w:rPr>
          <w:rFonts w:hint="eastAsia"/>
        </w:rPr>
        <w:t>番号</w:t>
      </w:r>
      <w:r w:rsidR="00370630" w:rsidRPr="002C10EE">
        <w:rPr>
          <w:rFonts w:hint="eastAsia"/>
        </w:rPr>
        <w:t>：</w:t>
      </w:r>
      <w:r w:rsidR="004C528E">
        <w:rPr>
          <w:rFonts w:hint="eastAsia"/>
        </w:rPr>
        <w:t>8-97</w:t>
      </w:r>
    </w:p>
    <w:p w14:paraId="3E1CE24C" w14:textId="5E461092" w:rsidR="003927A9" w:rsidRPr="002C10EE" w:rsidRDefault="00FF3C62" w:rsidP="00833E7B">
      <w:pPr>
        <w:ind w:left="240" w:hangingChars="100" w:hanging="240"/>
        <w:rPr>
          <w:kern w:val="0"/>
        </w:rPr>
      </w:pPr>
      <w:r w:rsidRPr="002C10EE">
        <w:rPr>
          <w:rFonts w:hint="eastAsia"/>
          <w:kern w:val="0"/>
        </w:rPr>
        <w:t>工事等の名称</w:t>
      </w:r>
      <w:r w:rsidR="000C72EA" w:rsidRPr="002C10EE">
        <w:rPr>
          <w:rFonts w:hint="eastAsia"/>
          <w:kern w:val="0"/>
        </w:rPr>
        <w:t>：</w:t>
      </w:r>
      <w:r w:rsidR="004C528E" w:rsidRPr="004C528E">
        <w:rPr>
          <w:kern w:val="0"/>
        </w:rPr>
        <w:t>県単砂防整備工事</w:t>
      </w:r>
      <w:r w:rsidR="004C528E" w:rsidRPr="004C528E">
        <w:rPr>
          <w:kern w:val="0"/>
        </w:rPr>
        <w:t>(</w:t>
      </w:r>
      <w:r w:rsidR="004C528E" w:rsidRPr="004C528E">
        <w:rPr>
          <w:kern w:val="0"/>
        </w:rPr>
        <w:t>馬場・法面復旧工</w:t>
      </w:r>
      <w:r w:rsidR="004C528E" w:rsidRPr="004C528E">
        <w:rPr>
          <w:kern w:val="0"/>
        </w:rPr>
        <w:t>)</w:t>
      </w:r>
    </w:p>
    <w:p w14:paraId="6FE33CEA" w14:textId="0F7D3978" w:rsidR="009D5E3E" w:rsidRDefault="00CB6809" w:rsidP="00E6125E">
      <w:pPr>
        <w:ind w:left="240" w:hangingChars="100" w:hanging="240"/>
      </w:pPr>
      <w:r w:rsidRPr="002C10EE">
        <w:rPr>
          <w:rFonts w:hint="eastAsia"/>
        </w:rPr>
        <w:t>工事</w:t>
      </w:r>
      <w:r w:rsidR="00FF3C62" w:rsidRPr="002C10EE">
        <w:rPr>
          <w:rFonts w:hint="eastAsia"/>
        </w:rPr>
        <w:t>等の</w:t>
      </w:r>
      <w:r w:rsidR="00E6125E" w:rsidRPr="002C10EE">
        <w:rPr>
          <w:rFonts w:hint="eastAsia"/>
        </w:rPr>
        <w:t>場所</w:t>
      </w:r>
      <w:r w:rsidR="00996EDB" w:rsidRPr="002C10EE">
        <w:rPr>
          <w:rFonts w:hint="eastAsia"/>
        </w:rPr>
        <w:t>：</w:t>
      </w:r>
      <w:r w:rsidR="004C528E" w:rsidRPr="004C528E">
        <w:rPr>
          <w:rFonts w:asciiTheme="minorEastAsia" w:hAnsiTheme="minorEastAsia"/>
        </w:rPr>
        <w:t>急傾斜地崩壊危険区域　東金市　馬場</w:t>
      </w:r>
    </w:p>
    <w:p w14:paraId="70691D04" w14:textId="43950E0C" w:rsidR="00E031D3" w:rsidRDefault="004C528E" w:rsidP="009D5E3E">
      <w:pPr>
        <w:ind w:leftChars="100" w:left="240" w:firstLineChars="600" w:firstLine="1440"/>
        <w:rPr>
          <w:lang w:eastAsia="zh-TW"/>
        </w:rPr>
      </w:pPr>
      <w:r w:rsidRPr="004C528E">
        <w:rPr>
          <w:rFonts w:asciiTheme="minorEastAsia" w:hAnsiTheme="minorEastAsia"/>
          <w:lang w:eastAsia="zh-TW"/>
        </w:rPr>
        <w:t>東金市　東金</w:t>
      </w:r>
    </w:p>
    <w:p w14:paraId="3F3462F6" w14:textId="77777777" w:rsidR="00E6125E" w:rsidRPr="005F6533" w:rsidRDefault="00E6125E" w:rsidP="00E6125E">
      <w:pPr>
        <w:ind w:left="240" w:hangingChars="100" w:hanging="240"/>
        <w:rPr>
          <w:lang w:eastAsia="zh-CN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7252"/>
      </w:tblGrid>
      <w:tr w:rsidR="00E6125E" w14:paraId="47DA6F26" w14:textId="77777777" w:rsidTr="001D7CFC">
        <w:trPr>
          <w:trHeight w:val="333"/>
        </w:trPr>
        <w:tc>
          <w:tcPr>
            <w:tcW w:w="9357" w:type="dxa"/>
            <w:gridSpan w:val="2"/>
          </w:tcPr>
          <w:p w14:paraId="57C551A8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質　　　　　　　問</w:t>
            </w:r>
          </w:p>
        </w:tc>
      </w:tr>
      <w:tr w:rsidR="00E6125E" w14:paraId="0CFCFA2F" w14:textId="77777777" w:rsidTr="001D7CFC">
        <w:trPr>
          <w:trHeight w:val="472"/>
        </w:trPr>
        <w:tc>
          <w:tcPr>
            <w:tcW w:w="2105" w:type="dxa"/>
          </w:tcPr>
          <w:p w14:paraId="21E6EBD5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7252" w:type="dxa"/>
          </w:tcPr>
          <w:p w14:paraId="32F21ADA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内　　　　　容</w:t>
            </w:r>
          </w:p>
        </w:tc>
      </w:tr>
      <w:tr w:rsidR="00E6125E" w14:paraId="4B0D3F4B" w14:textId="77777777" w:rsidTr="001D7CFC">
        <w:trPr>
          <w:trHeight w:val="5361"/>
        </w:trPr>
        <w:tc>
          <w:tcPr>
            <w:tcW w:w="2105" w:type="dxa"/>
          </w:tcPr>
          <w:p w14:paraId="6016A082" w14:textId="77777777" w:rsidR="00E6125E" w:rsidRDefault="00E6125E" w:rsidP="00BE36FC">
            <w:pPr>
              <w:jc w:val="center"/>
            </w:pPr>
          </w:p>
        </w:tc>
        <w:tc>
          <w:tcPr>
            <w:tcW w:w="7252" w:type="dxa"/>
          </w:tcPr>
          <w:p w14:paraId="5F188759" w14:textId="77777777" w:rsidR="00E6125E" w:rsidRDefault="00E6125E" w:rsidP="00BE36FC">
            <w:pPr>
              <w:jc w:val="center"/>
            </w:pPr>
          </w:p>
        </w:tc>
      </w:tr>
    </w:tbl>
    <w:p w14:paraId="3ADC3E68" w14:textId="3880A6CF" w:rsidR="00B67B70" w:rsidRDefault="00C62A04" w:rsidP="00B67B70">
      <w:pPr>
        <w:ind w:left="240" w:hangingChars="100" w:hanging="240"/>
        <w:rPr>
          <w:rFonts w:asciiTheme="minorEastAsia" w:eastAsiaTheme="minorEastAsia" w:hAnsiTheme="minorEastAsia"/>
        </w:rPr>
      </w:pPr>
      <w:r>
        <w:rPr>
          <w:rFonts w:hint="eastAsia"/>
        </w:rPr>
        <w:t>※担当</w:t>
      </w:r>
      <w:r w:rsidR="001D7CFC">
        <w:rPr>
          <w:rFonts w:hint="eastAsia"/>
        </w:rPr>
        <w:t xml:space="preserve">課長あてに右記アドレスで送信願います。　</w:t>
      </w:r>
      <w:hyperlink r:id="rId6" w:history="1">
        <w:r w:rsidR="001D7CFC" w:rsidRPr="0027149E">
          <w:rPr>
            <w:rStyle w:val="a4"/>
            <w:rFonts w:asciiTheme="minorEastAsia" w:eastAsiaTheme="minorEastAsia" w:hAnsiTheme="minorEastAsia" w:hint="eastAsia"/>
          </w:rPr>
          <w:t>sanbu</w:t>
        </w:r>
        <w:r w:rsidR="001D7CFC" w:rsidRPr="0027149E">
          <w:rPr>
            <w:rStyle w:val="a4"/>
            <w:rFonts w:asciiTheme="minorEastAsia" w:eastAsiaTheme="minorEastAsia" w:hAnsiTheme="minorEastAsia"/>
          </w:rPr>
          <w:t>-q</w:t>
        </w:r>
        <w:r w:rsidR="001D7CFC" w:rsidRPr="0027149E">
          <w:rPr>
            <w:rStyle w:val="a4"/>
            <w:rFonts w:asciiTheme="minorEastAsia" w:eastAsiaTheme="minorEastAsia" w:hAnsiTheme="minorEastAsia" w:hint="eastAsia"/>
          </w:rPr>
          <w:t>@mz.pref.chiba.lg.jp</w:t>
        </w:r>
      </w:hyperlink>
      <w:r w:rsidR="001D7CFC">
        <w:rPr>
          <w:rFonts w:asciiTheme="minorEastAsia" w:eastAsiaTheme="minorEastAsia" w:hAnsiTheme="minorEastAsia"/>
        </w:rPr>
        <w:t xml:space="preserve"> </w:t>
      </w:r>
      <w:r w:rsidR="00B67B70">
        <w:rPr>
          <w:rFonts w:asciiTheme="minorEastAsia" w:eastAsiaTheme="minorEastAsia" w:hAnsiTheme="minorEastAsia"/>
        </w:rPr>
        <w:br w:type="page"/>
      </w:r>
    </w:p>
    <w:p w14:paraId="2E52FE9D" w14:textId="77777777" w:rsidR="00E6125E" w:rsidRDefault="00E6125E" w:rsidP="00E6125E">
      <w:pPr>
        <w:ind w:left="240" w:hangingChars="100" w:hanging="240"/>
      </w:pPr>
      <w:r>
        <w:rPr>
          <w:rFonts w:hint="eastAsia"/>
        </w:rPr>
        <w:lastRenderedPageBreak/>
        <w:t>別紙－２</w:t>
      </w:r>
    </w:p>
    <w:p w14:paraId="40FE96EA" w14:textId="77777777" w:rsidR="00E6125E" w:rsidRDefault="00E6125E" w:rsidP="00E6125E">
      <w:pPr>
        <w:ind w:left="240" w:hangingChars="100" w:hanging="240"/>
      </w:pPr>
    </w:p>
    <w:p w14:paraId="01F06C99" w14:textId="0ED4C44C" w:rsidR="00E6125E" w:rsidRDefault="00996EDB" w:rsidP="00E6125E">
      <w:pPr>
        <w:ind w:left="240" w:hangingChars="100" w:hanging="240"/>
      </w:pPr>
      <w:r>
        <w:rPr>
          <w:rFonts w:hint="eastAsia"/>
        </w:rPr>
        <w:t xml:space="preserve">　　</w:t>
      </w:r>
      <w:r w:rsidR="00CE66D9">
        <w:rPr>
          <w:rFonts w:hint="eastAsia"/>
        </w:rPr>
        <w:t>入札参加者</w:t>
      </w:r>
      <w:r>
        <w:rPr>
          <w:rFonts w:hint="eastAsia"/>
        </w:rPr>
        <w:t>の皆</w:t>
      </w:r>
      <w:r w:rsidR="00E6125E">
        <w:rPr>
          <w:rFonts w:hint="eastAsia"/>
        </w:rPr>
        <w:t>様</w:t>
      </w:r>
    </w:p>
    <w:p w14:paraId="7F82D809" w14:textId="77777777" w:rsidR="00E6125E" w:rsidRDefault="00E6125E" w:rsidP="00E6125E">
      <w:pPr>
        <w:ind w:left="240" w:hangingChars="100" w:hanging="240"/>
      </w:pPr>
    </w:p>
    <w:p w14:paraId="59A6C2C9" w14:textId="77777777" w:rsidR="00E6125E" w:rsidRDefault="005E4C7F" w:rsidP="00996EDB">
      <w:pPr>
        <w:wordWrap w:val="0"/>
        <w:ind w:left="240" w:hangingChars="100" w:hanging="240"/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1A4772">
        <w:rPr>
          <w:rFonts w:hint="eastAsia"/>
          <w:lang w:eastAsia="zh-TW"/>
        </w:rPr>
        <w:t xml:space="preserve">　</w:t>
      </w:r>
      <w:r w:rsidR="00996EDB">
        <w:rPr>
          <w:rFonts w:hint="eastAsia"/>
          <w:lang w:eastAsia="zh-TW"/>
        </w:rPr>
        <w:t>年</w:t>
      </w:r>
      <w:r w:rsidR="001A4772">
        <w:rPr>
          <w:rFonts w:hint="eastAsia"/>
          <w:lang w:eastAsia="zh-TW"/>
        </w:rPr>
        <w:t xml:space="preserve">　</w:t>
      </w:r>
      <w:r w:rsidR="00996EDB">
        <w:rPr>
          <w:rFonts w:hint="eastAsia"/>
          <w:lang w:eastAsia="zh-TW"/>
        </w:rPr>
        <w:t>月</w:t>
      </w:r>
      <w:r w:rsidR="001A4772">
        <w:rPr>
          <w:rFonts w:hint="eastAsia"/>
          <w:lang w:eastAsia="zh-TW"/>
        </w:rPr>
        <w:t xml:space="preserve">　</w:t>
      </w:r>
      <w:r w:rsidR="00E6125E">
        <w:rPr>
          <w:rFonts w:hint="eastAsia"/>
          <w:lang w:eastAsia="zh-TW"/>
        </w:rPr>
        <w:t>日</w:t>
      </w:r>
    </w:p>
    <w:p w14:paraId="6D8B90FA" w14:textId="77777777" w:rsidR="00E6125E" w:rsidRDefault="00E6125E" w:rsidP="00E6125E">
      <w:pPr>
        <w:ind w:left="240" w:hangingChars="100" w:hanging="240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</w:t>
      </w:r>
    </w:p>
    <w:p w14:paraId="1E45BF9B" w14:textId="77777777" w:rsidR="00E6125E" w:rsidRDefault="00E6125E" w:rsidP="00E6125E">
      <w:pPr>
        <w:ind w:left="240" w:hangingChars="100" w:hanging="240"/>
        <w:jc w:val="right"/>
        <w:rPr>
          <w:lang w:eastAsia="zh-TW"/>
        </w:rPr>
      </w:pPr>
      <w:r>
        <w:rPr>
          <w:rFonts w:hint="eastAsia"/>
          <w:lang w:eastAsia="zh-TW"/>
        </w:rPr>
        <w:t>千葉県</w:t>
      </w:r>
      <w:r w:rsidR="00A56E3E">
        <w:rPr>
          <w:rFonts w:hint="eastAsia"/>
          <w:lang w:eastAsia="zh-TW"/>
        </w:rPr>
        <w:t>山武</w:t>
      </w:r>
      <w:r w:rsidR="00E34E85">
        <w:rPr>
          <w:rFonts w:hint="eastAsia"/>
          <w:lang w:eastAsia="zh-TW"/>
        </w:rPr>
        <w:t>土木事務</w:t>
      </w:r>
      <w:r>
        <w:rPr>
          <w:rFonts w:hint="eastAsia"/>
          <w:lang w:eastAsia="zh-TW"/>
        </w:rPr>
        <w:t>所長</w:t>
      </w:r>
    </w:p>
    <w:p w14:paraId="74D46FA7" w14:textId="77777777" w:rsidR="00E6125E" w:rsidRDefault="00E6125E" w:rsidP="00E6125E">
      <w:pPr>
        <w:ind w:left="240" w:hangingChars="100" w:hanging="240"/>
        <w:jc w:val="right"/>
        <w:rPr>
          <w:lang w:eastAsia="zh-TW"/>
        </w:rPr>
      </w:pPr>
    </w:p>
    <w:p w14:paraId="14CC4B69" w14:textId="77777777" w:rsidR="00E6125E" w:rsidRDefault="00E6125E" w:rsidP="00E6125E">
      <w:pPr>
        <w:ind w:left="240" w:hangingChars="100" w:hanging="240"/>
        <w:jc w:val="right"/>
        <w:rPr>
          <w:lang w:eastAsia="zh-TW"/>
        </w:rPr>
      </w:pPr>
    </w:p>
    <w:p w14:paraId="7C75CACA" w14:textId="78B3D229" w:rsidR="00E6125E" w:rsidRDefault="00135EEA" w:rsidP="00892DB0">
      <w:pPr>
        <w:ind w:firstLineChars="100" w:firstLine="240"/>
      </w:pPr>
      <w:r>
        <w:rPr>
          <w:rFonts w:hint="eastAsia"/>
        </w:rPr>
        <w:t>下記工事</w:t>
      </w:r>
      <w:r w:rsidR="00E6125E">
        <w:rPr>
          <w:rFonts w:hint="eastAsia"/>
        </w:rPr>
        <w:t>の設計図書に係る質問について以下のとおり回答します。</w:t>
      </w:r>
    </w:p>
    <w:p w14:paraId="4DF1AACE" w14:textId="77777777" w:rsidR="00E6125E" w:rsidRDefault="00E6125E" w:rsidP="00E6125E">
      <w:pPr>
        <w:ind w:leftChars="114" w:left="274" w:firstLineChars="1900" w:firstLine="4560"/>
      </w:pPr>
    </w:p>
    <w:p w14:paraId="1166B3F9" w14:textId="77777777" w:rsidR="004C528E" w:rsidRPr="002C10EE" w:rsidRDefault="004C528E" w:rsidP="004C528E">
      <w:pPr>
        <w:ind w:left="240" w:hangingChars="100" w:hanging="240"/>
      </w:pPr>
      <w:r w:rsidRPr="002C10EE">
        <w:rPr>
          <w:rFonts w:hint="eastAsia"/>
        </w:rPr>
        <w:t>工事等の番号：</w:t>
      </w:r>
      <w:r>
        <w:rPr>
          <w:rFonts w:hint="eastAsia"/>
        </w:rPr>
        <w:t>8-97</w:t>
      </w:r>
    </w:p>
    <w:p w14:paraId="2C12FEF2" w14:textId="77777777" w:rsidR="004C528E" w:rsidRPr="002C10EE" w:rsidRDefault="004C528E" w:rsidP="004C528E">
      <w:pPr>
        <w:ind w:left="240" w:hangingChars="100" w:hanging="240"/>
        <w:rPr>
          <w:kern w:val="0"/>
        </w:rPr>
      </w:pPr>
      <w:r w:rsidRPr="002C10EE">
        <w:rPr>
          <w:rFonts w:hint="eastAsia"/>
          <w:kern w:val="0"/>
        </w:rPr>
        <w:t>工事等の名称：</w:t>
      </w:r>
      <w:r w:rsidRPr="004C528E">
        <w:rPr>
          <w:kern w:val="0"/>
        </w:rPr>
        <w:t>県単砂防整備工事</w:t>
      </w:r>
      <w:r w:rsidRPr="004C528E">
        <w:rPr>
          <w:kern w:val="0"/>
        </w:rPr>
        <w:t>(</w:t>
      </w:r>
      <w:r w:rsidRPr="004C528E">
        <w:rPr>
          <w:kern w:val="0"/>
        </w:rPr>
        <w:t>馬場・法面復旧工</w:t>
      </w:r>
      <w:r w:rsidRPr="004C528E">
        <w:rPr>
          <w:kern w:val="0"/>
        </w:rPr>
        <w:t>)</w:t>
      </w:r>
    </w:p>
    <w:p w14:paraId="6FCB5930" w14:textId="77777777" w:rsidR="004C528E" w:rsidRDefault="004C528E" w:rsidP="004C528E">
      <w:pPr>
        <w:ind w:left="240" w:hangingChars="100" w:hanging="240"/>
      </w:pPr>
      <w:r w:rsidRPr="002C10EE">
        <w:rPr>
          <w:rFonts w:hint="eastAsia"/>
        </w:rPr>
        <w:t>工事等の場所：</w:t>
      </w:r>
      <w:r w:rsidRPr="004C528E">
        <w:rPr>
          <w:rFonts w:asciiTheme="minorEastAsia" w:hAnsiTheme="minorEastAsia"/>
        </w:rPr>
        <w:t>急傾斜地崩壊危険区域　東金市　馬場</w:t>
      </w:r>
    </w:p>
    <w:p w14:paraId="67296705" w14:textId="77777777" w:rsidR="004C528E" w:rsidRDefault="004C528E" w:rsidP="004C528E">
      <w:pPr>
        <w:ind w:leftChars="100" w:left="240" w:firstLineChars="600" w:firstLine="1440"/>
        <w:rPr>
          <w:lang w:eastAsia="zh-TW"/>
        </w:rPr>
      </w:pPr>
      <w:r w:rsidRPr="004C528E">
        <w:rPr>
          <w:rFonts w:asciiTheme="minorEastAsia" w:hAnsiTheme="minorEastAsia"/>
          <w:lang w:eastAsia="zh-TW"/>
        </w:rPr>
        <w:t>東金市　東金</w:t>
      </w:r>
    </w:p>
    <w:p w14:paraId="395DEB6A" w14:textId="77777777" w:rsidR="00892DB0" w:rsidRPr="00CF310A" w:rsidRDefault="00892DB0" w:rsidP="00892DB0">
      <w:pPr>
        <w:ind w:left="240" w:hangingChars="100" w:hanging="240"/>
        <w:rPr>
          <w:lang w:eastAsia="zh-TW"/>
        </w:rPr>
      </w:pP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5382"/>
      </w:tblGrid>
      <w:tr w:rsidR="00E6125E" w14:paraId="379212EB" w14:textId="77777777" w:rsidTr="001D7CFC">
        <w:trPr>
          <w:trHeight w:val="309"/>
        </w:trPr>
        <w:tc>
          <w:tcPr>
            <w:tcW w:w="3884" w:type="dxa"/>
            <w:tcBorders>
              <w:top w:val="single" w:sz="4" w:space="0" w:color="auto"/>
            </w:tcBorders>
          </w:tcPr>
          <w:p w14:paraId="318C0E75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質　　　　問</w:t>
            </w:r>
          </w:p>
        </w:tc>
        <w:tc>
          <w:tcPr>
            <w:tcW w:w="5382" w:type="dxa"/>
            <w:tcBorders>
              <w:top w:val="single" w:sz="4" w:space="0" w:color="auto"/>
            </w:tcBorders>
          </w:tcPr>
          <w:p w14:paraId="65137C3D" w14:textId="77777777" w:rsidR="00E6125E" w:rsidRDefault="00E6125E" w:rsidP="00BE36FC">
            <w:pPr>
              <w:jc w:val="center"/>
            </w:pPr>
            <w:r>
              <w:rPr>
                <w:rFonts w:hint="eastAsia"/>
              </w:rPr>
              <w:t>回　　　　答</w:t>
            </w:r>
          </w:p>
        </w:tc>
      </w:tr>
      <w:tr w:rsidR="00E6125E" w14:paraId="4A50B5BB" w14:textId="77777777" w:rsidTr="001D7CFC">
        <w:trPr>
          <w:trHeight w:val="7085"/>
        </w:trPr>
        <w:tc>
          <w:tcPr>
            <w:tcW w:w="3884" w:type="dxa"/>
          </w:tcPr>
          <w:p w14:paraId="79EC8447" w14:textId="77777777" w:rsidR="00E6125E" w:rsidRDefault="00E6125E" w:rsidP="00E6125E"/>
        </w:tc>
        <w:tc>
          <w:tcPr>
            <w:tcW w:w="5382" w:type="dxa"/>
          </w:tcPr>
          <w:p w14:paraId="019B9FDE" w14:textId="77777777" w:rsidR="00F72654" w:rsidRDefault="00F72654" w:rsidP="00E6125E"/>
        </w:tc>
      </w:tr>
    </w:tbl>
    <w:p w14:paraId="1558959D" w14:textId="77777777" w:rsidR="00C253E5" w:rsidRDefault="00C253E5" w:rsidP="001D7CFC"/>
    <w:sectPr w:rsidR="00C253E5" w:rsidSect="00B67B70">
      <w:pgSz w:w="11906" w:h="16838" w:code="9"/>
      <w:pgMar w:top="1701" w:right="1418" w:bottom="1418" w:left="1418" w:header="851" w:footer="992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D266D" w14:textId="77777777" w:rsidR="00AD5ADC" w:rsidRDefault="00AD5ADC">
      <w:r>
        <w:separator/>
      </w:r>
    </w:p>
  </w:endnote>
  <w:endnote w:type="continuationSeparator" w:id="0">
    <w:p w14:paraId="6B20241E" w14:textId="77777777" w:rsidR="00AD5ADC" w:rsidRDefault="00AD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6827B" w14:textId="77777777" w:rsidR="00AD5ADC" w:rsidRDefault="00AD5ADC">
      <w:r>
        <w:separator/>
      </w:r>
    </w:p>
  </w:footnote>
  <w:footnote w:type="continuationSeparator" w:id="0">
    <w:p w14:paraId="3DA06D15" w14:textId="77777777" w:rsidR="00AD5ADC" w:rsidRDefault="00AD5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14"/>
    <w:rsid w:val="00010DC6"/>
    <w:rsid w:val="00045101"/>
    <w:rsid w:val="00051408"/>
    <w:rsid w:val="00057F81"/>
    <w:rsid w:val="00060B7A"/>
    <w:rsid w:val="00062AD9"/>
    <w:rsid w:val="0007491F"/>
    <w:rsid w:val="000824D4"/>
    <w:rsid w:val="000A4F82"/>
    <w:rsid w:val="000B1EAF"/>
    <w:rsid w:val="000B416A"/>
    <w:rsid w:val="000C2EB6"/>
    <w:rsid w:val="000C72EA"/>
    <w:rsid w:val="000D4663"/>
    <w:rsid w:val="00100C60"/>
    <w:rsid w:val="00104C0F"/>
    <w:rsid w:val="00110EB4"/>
    <w:rsid w:val="00124AF9"/>
    <w:rsid w:val="0012541A"/>
    <w:rsid w:val="00126348"/>
    <w:rsid w:val="00135EEA"/>
    <w:rsid w:val="00143356"/>
    <w:rsid w:val="001715D2"/>
    <w:rsid w:val="0018320F"/>
    <w:rsid w:val="001A01A0"/>
    <w:rsid w:val="001A4772"/>
    <w:rsid w:val="001B64D2"/>
    <w:rsid w:val="001C4F74"/>
    <w:rsid w:val="001D7CFC"/>
    <w:rsid w:val="001F146B"/>
    <w:rsid w:val="001F4995"/>
    <w:rsid w:val="002157E5"/>
    <w:rsid w:val="002171E9"/>
    <w:rsid w:val="00225B78"/>
    <w:rsid w:val="00235B5D"/>
    <w:rsid w:val="0026217D"/>
    <w:rsid w:val="002A1A22"/>
    <w:rsid w:val="002C10EE"/>
    <w:rsid w:val="002C5D94"/>
    <w:rsid w:val="002E5529"/>
    <w:rsid w:val="002E7589"/>
    <w:rsid w:val="003051A3"/>
    <w:rsid w:val="00310976"/>
    <w:rsid w:val="00311F75"/>
    <w:rsid w:val="00314592"/>
    <w:rsid w:val="00314D1A"/>
    <w:rsid w:val="00316400"/>
    <w:rsid w:val="00316D3D"/>
    <w:rsid w:val="00326CF1"/>
    <w:rsid w:val="0033357E"/>
    <w:rsid w:val="003443DF"/>
    <w:rsid w:val="00365B0A"/>
    <w:rsid w:val="00370630"/>
    <w:rsid w:val="0038505E"/>
    <w:rsid w:val="003927A9"/>
    <w:rsid w:val="003C0A60"/>
    <w:rsid w:val="003C1A83"/>
    <w:rsid w:val="00403F07"/>
    <w:rsid w:val="00430AEF"/>
    <w:rsid w:val="004A7351"/>
    <w:rsid w:val="004B6EFA"/>
    <w:rsid w:val="004C528E"/>
    <w:rsid w:val="004D440A"/>
    <w:rsid w:val="004F19DE"/>
    <w:rsid w:val="00514CA6"/>
    <w:rsid w:val="00517256"/>
    <w:rsid w:val="00521324"/>
    <w:rsid w:val="00534C77"/>
    <w:rsid w:val="005522A3"/>
    <w:rsid w:val="00560750"/>
    <w:rsid w:val="00563178"/>
    <w:rsid w:val="0056721F"/>
    <w:rsid w:val="00575A21"/>
    <w:rsid w:val="00581023"/>
    <w:rsid w:val="00581B89"/>
    <w:rsid w:val="0059724F"/>
    <w:rsid w:val="005A6B66"/>
    <w:rsid w:val="005C3C8B"/>
    <w:rsid w:val="005D059F"/>
    <w:rsid w:val="005E4377"/>
    <w:rsid w:val="005E4C7F"/>
    <w:rsid w:val="005E7DB3"/>
    <w:rsid w:val="005F4944"/>
    <w:rsid w:val="005F6533"/>
    <w:rsid w:val="00614768"/>
    <w:rsid w:val="00650DD2"/>
    <w:rsid w:val="00660D91"/>
    <w:rsid w:val="00664421"/>
    <w:rsid w:val="006763FB"/>
    <w:rsid w:val="00685F4A"/>
    <w:rsid w:val="006963FB"/>
    <w:rsid w:val="006B041B"/>
    <w:rsid w:val="006B45D6"/>
    <w:rsid w:val="006C75F7"/>
    <w:rsid w:val="007023F7"/>
    <w:rsid w:val="007106DD"/>
    <w:rsid w:val="00710B6A"/>
    <w:rsid w:val="00710F71"/>
    <w:rsid w:val="00711217"/>
    <w:rsid w:val="007168AB"/>
    <w:rsid w:val="007572C9"/>
    <w:rsid w:val="00766E12"/>
    <w:rsid w:val="0079450B"/>
    <w:rsid w:val="007B591D"/>
    <w:rsid w:val="007C2F5F"/>
    <w:rsid w:val="007E0F07"/>
    <w:rsid w:val="007E3423"/>
    <w:rsid w:val="007F07DE"/>
    <w:rsid w:val="007F2E4D"/>
    <w:rsid w:val="00824FBD"/>
    <w:rsid w:val="00833E7B"/>
    <w:rsid w:val="008370E0"/>
    <w:rsid w:val="00846F4D"/>
    <w:rsid w:val="00847189"/>
    <w:rsid w:val="00853F9B"/>
    <w:rsid w:val="00865F30"/>
    <w:rsid w:val="0087288E"/>
    <w:rsid w:val="00873FC9"/>
    <w:rsid w:val="00892DB0"/>
    <w:rsid w:val="008C44B2"/>
    <w:rsid w:val="008D125C"/>
    <w:rsid w:val="008E09CF"/>
    <w:rsid w:val="008F6C7E"/>
    <w:rsid w:val="008F6CF5"/>
    <w:rsid w:val="00924FFC"/>
    <w:rsid w:val="00925205"/>
    <w:rsid w:val="00944555"/>
    <w:rsid w:val="009461DE"/>
    <w:rsid w:val="00950695"/>
    <w:rsid w:val="00962734"/>
    <w:rsid w:val="009670DA"/>
    <w:rsid w:val="00973080"/>
    <w:rsid w:val="00985C3E"/>
    <w:rsid w:val="00992F2B"/>
    <w:rsid w:val="00996EDB"/>
    <w:rsid w:val="009A282A"/>
    <w:rsid w:val="009A5F7D"/>
    <w:rsid w:val="009A6878"/>
    <w:rsid w:val="009B4613"/>
    <w:rsid w:val="009B5E9C"/>
    <w:rsid w:val="009B66B0"/>
    <w:rsid w:val="009C28C4"/>
    <w:rsid w:val="009D5E3E"/>
    <w:rsid w:val="009D6926"/>
    <w:rsid w:val="009F70C4"/>
    <w:rsid w:val="00A10963"/>
    <w:rsid w:val="00A1384E"/>
    <w:rsid w:val="00A16DF2"/>
    <w:rsid w:val="00A4171A"/>
    <w:rsid w:val="00A51E22"/>
    <w:rsid w:val="00A56E3E"/>
    <w:rsid w:val="00A8191D"/>
    <w:rsid w:val="00A92094"/>
    <w:rsid w:val="00AD5ADC"/>
    <w:rsid w:val="00B00001"/>
    <w:rsid w:val="00B056E3"/>
    <w:rsid w:val="00B15C01"/>
    <w:rsid w:val="00B311C5"/>
    <w:rsid w:val="00B56B45"/>
    <w:rsid w:val="00B67B70"/>
    <w:rsid w:val="00B71A58"/>
    <w:rsid w:val="00B71C1D"/>
    <w:rsid w:val="00B728C1"/>
    <w:rsid w:val="00B8271D"/>
    <w:rsid w:val="00B9457E"/>
    <w:rsid w:val="00BA1A3E"/>
    <w:rsid w:val="00BC3644"/>
    <w:rsid w:val="00BC6980"/>
    <w:rsid w:val="00BE1FB5"/>
    <w:rsid w:val="00BE20F6"/>
    <w:rsid w:val="00BE36FC"/>
    <w:rsid w:val="00C060EF"/>
    <w:rsid w:val="00C14957"/>
    <w:rsid w:val="00C253E5"/>
    <w:rsid w:val="00C3593A"/>
    <w:rsid w:val="00C56B7D"/>
    <w:rsid w:val="00C62A04"/>
    <w:rsid w:val="00C73D03"/>
    <w:rsid w:val="00CB18C8"/>
    <w:rsid w:val="00CB6809"/>
    <w:rsid w:val="00CC6414"/>
    <w:rsid w:val="00CE66D9"/>
    <w:rsid w:val="00CF310A"/>
    <w:rsid w:val="00D10A21"/>
    <w:rsid w:val="00D11826"/>
    <w:rsid w:val="00D151F9"/>
    <w:rsid w:val="00D3537E"/>
    <w:rsid w:val="00D46C99"/>
    <w:rsid w:val="00D729A0"/>
    <w:rsid w:val="00D84903"/>
    <w:rsid w:val="00D96246"/>
    <w:rsid w:val="00D965C6"/>
    <w:rsid w:val="00DA2FF9"/>
    <w:rsid w:val="00DA3A4E"/>
    <w:rsid w:val="00DB6705"/>
    <w:rsid w:val="00DE3B96"/>
    <w:rsid w:val="00DF4526"/>
    <w:rsid w:val="00DF60D3"/>
    <w:rsid w:val="00E031D3"/>
    <w:rsid w:val="00E100D0"/>
    <w:rsid w:val="00E10B66"/>
    <w:rsid w:val="00E34E85"/>
    <w:rsid w:val="00E41F6F"/>
    <w:rsid w:val="00E44320"/>
    <w:rsid w:val="00E50C0A"/>
    <w:rsid w:val="00E6125E"/>
    <w:rsid w:val="00E61C22"/>
    <w:rsid w:val="00E77D49"/>
    <w:rsid w:val="00E80DD4"/>
    <w:rsid w:val="00EA33A9"/>
    <w:rsid w:val="00EB177E"/>
    <w:rsid w:val="00EF219A"/>
    <w:rsid w:val="00F009A4"/>
    <w:rsid w:val="00F02D7A"/>
    <w:rsid w:val="00F04591"/>
    <w:rsid w:val="00F53BC4"/>
    <w:rsid w:val="00F57B0A"/>
    <w:rsid w:val="00F72654"/>
    <w:rsid w:val="00F726B2"/>
    <w:rsid w:val="00FA1627"/>
    <w:rsid w:val="00FB0DEA"/>
    <w:rsid w:val="00FC3F73"/>
    <w:rsid w:val="00FD5E22"/>
    <w:rsid w:val="00FE094E"/>
    <w:rsid w:val="00FF0AF8"/>
    <w:rsid w:val="00FF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BAF3B"/>
  <w15:docId w15:val="{EBFF7539-B3C3-420D-9C0F-A351D3FA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528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100D0"/>
    <w:rPr>
      <w:rFonts w:ascii="Arial" w:eastAsia="ＭＳ ゴシック" w:hAnsi="Arial"/>
      <w:sz w:val="18"/>
      <w:szCs w:val="18"/>
    </w:rPr>
  </w:style>
  <w:style w:type="character" w:styleId="a4">
    <w:name w:val="Hyperlink"/>
    <w:basedOn w:val="a0"/>
    <w:rsid w:val="00E6125E"/>
    <w:rPr>
      <w:color w:val="0000FF"/>
      <w:u w:val="single"/>
    </w:rPr>
  </w:style>
  <w:style w:type="table" w:styleId="a5">
    <w:name w:val="Table Grid"/>
    <w:basedOn w:val="a1"/>
    <w:rsid w:val="00E612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314D1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14D1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996EDB"/>
  </w:style>
  <w:style w:type="character" w:customStyle="1" w:styleId="a9">
    <w:name w:val="日付 (文字)"/>
    <w:basedOn w:val="a0"/>
    <w:link w:val="a8"/>
    <w:rsid w:val="00996ED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nbu-q@mz.pref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</Pages>
  <Words>106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設計図書に対する質問への対応について</vt:lpstr>
      <vt:lpstr>設計図書に対する質問への対応について</vt:lpstr>
    </vt:vector>
  </TitlesOfParts>
  <Company>千葉県</Company>
  <LinksUpToDate>false</LinksUpToDate>
  <CharactersWithSpaces>715</CharactersWithSpaces>
  <SharedDoc>false</SharedDoc>
  <HLinks>
    <vt:vector size="6" baseType="variant">
      <vt:variant>
        <vt:i4>5636194</vt:i4>
      </vt:variant>
      <vt:variant>
        <vt:i4>0</vt:i4>
      </vt:variant>
      <vt:variant>
        <vt:i4>0</vt:i4>
      </vt:variant>
      <vt:variant>
        <vt:i4>5</vt:i4>
      </vt:variant>
      <vt:variant>
        <vt:lpwstr>mailto:kimisei3@mz.pref.chiba.lg.jp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設計図書に対する質問への対応について</dc:title>
  <dc:creator>t.yshn6</dc:creator>
  <cp:lastModifiedBy>倉知 勇</cp:lastModifiedBy>
  <cp:revision>83</cp:revision>
  <cp:lastPrinted>2018-05-16T08:17:00Z</cp:lastPrinted>
  <dcterms:created xsi:type="dcterms:W3CDTF">2016-04-18T13:45:00Z</dcterms:created>
  <dcterms:modified xsi:type="dcterms:W3CDTF">2026-08-05T08:50:00Z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-1383141431</vt:i4>
  </property>
</Properties>
</file>